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EF" w:rsidRDefault="004831EF" w:rsidP="004831EF">
      <w:pPr>
        <w:rPr>
          <w:b/>
          <w:color w:val="993300"/>
          <w:sz w:val="32"/>
          <w:szCs w:val="32"/>
        </w:rPr>
      </w:pPr>
    </w:p>
    <w:p w:rsidR="004831EF" w:rsidRDefault="004831EF" w:rsidP="004831EF">
      <w:pPr>
        <w:tabs>
          <w:tab w:val="center" w:pos="2915"/>
        </w:tabs>
        <w:rPr>
          <w:b/>
          <w:color w:val="993300"/>
          <w:sz w:val="32"/>
          <w:szCs w:val="32"/>
        </w:rPr>
      </w:pPr>
      <w:r>
        <w:rPr>
          <w:b/>
          <w:color w:val="993300"/>
          <w:sz w:val="32"/>
          <w:szCs w:val="32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</w:tblGrid>
      <w:tr w:rsidR="004831EF" w:rsidTr="003918B9">
        <w:tc>
          <w:tcPr>
            <w:tcW w:w="4515" w:type="dxa"/>
          </w:tcPr>
          <w:p w:rsidR="004831EF" w:rsidRDefault="004831EF" w:rsidP="003918B9"/>
          <w:p w:rsidR="004831EF" w:rsidRDefault="004831EF" w:rsidP="003918B9"/>
        </w:tc>
      </w:tr>
    </w:tbl>
    <w:p w:rsidR="004831EF" w:rsidRDefault="00D93B62" w:rsidP="004831EF">
      <w:pPr>
        <w:tabs>
          <w:tab w:val="center" w:pos="2915"/>
        </w:tabs>
        <w:rPr>
          <w:b/>
          <w:color w:val="993300"/>
          <w:sz w:val="32"/>
          <w:szCs w:val="32"/>
        </w:rPr>
      </w:pPr>
      <w:r>
        <w:rPr>
          <w:b/>
          <w:noProof/>
          <w:color w:val="9933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0" type="#_x0000_t202" style="position:absolute;margin-left:272.65pt;margin-top:-72.15pt;width:200.25pt;height:10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1ikwIAABc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" stroked="f">
            <v:textbox style="mso-next-textbox:#Поле 6">
              <w:txbxContent>
                <w:p w:rsidR="000B6FFD" w:rsidRDefault="00D93B62" w:rsidP="000B6F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0B6FFD">
                    <w:rPr>
                      <w:sz w:val="28"/>
                      <w:szCs w:val="28"/>
                    </w:rPr>
                    <w:t>лавн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="000B6FFD">
                    <w:rPr>
                      <w:sz w:val="28"/>
                      <w:szCs w:val="28"/>
                    </w:rPr>
                    <w:t xml:space="preserve"> врач</w:t>
                  </w:r>
                  <w:bookmarkStart w:id="0" w:name="_GoBack"/>
                  <w:bookmarkEnd w:id="0"/>
                </w:p>
                <w:p w:rsidR="000B6FFD" w:rsidRDefault="000B6FFD" w:rsidP="000B6F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ФБУЗ «Центр гигиены и эпидемиологии в Смоленской области» </w:t>
                  </w:r>
                </w:p>
                <w:p w:rsidR="000B6FFD" w:rsidRDefault="000B6FFD" w:rsidP="000B6F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Е.Г. Майорова </w:t>
                  </w:r>
                </w:p>
                <w:p w:rsidR="003918B9" w:rsidRPr="000B6FFD" w:rsidRDefault="003918B9" w:rsidP="000B6FF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831EF" w:rsidRDefault="004831EF" w:rsidP="004831EF">
      <w:pPr>
        <w:rPr>
          <w:b/>
          <w:color w:val="993300"/>
          <w:sz w:val="32"/>
          <w:szCs w:val="32"/>
        </w:rPr>
      </w:pPr>
    </w:p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4831EF" w:rsidRPr="004831EF" w:rsidRDefault="004831EF" w:rsidP="004831EF">
      <w:pPr>
        <w:spacing w:line="360" w:lineRule="auto"/>
        <w:jc w:val="center"/>
        <w:rPr>
          <w:b/>
          <w:sz w:val="28"/>
          <w:szCs w:val="28"/>
        </w:rPr>
      </w:pPr>
      <w:r w:rsidRPr="004831EF">
        <w:rPr>
          <w:b/>
          <w:sz w:val="28"/>
          <w:szCs w:val="28"/>
        </w:rPr>
        <w:t>ЗАЯВКА</w:t>
      </w:r>
    </w:p>
    <w:p w:rsidR="004831EF" w:rsidRPr="004831EF" w:rsidRDefault="004831EF" w:rsidP="00AD56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заключить договор на </w:t>
      </w:r>
      <w:r w:rsidR="00226AFC">
        <w:rPr>
          <w:sz w:val="28"/>
          <w:szCs w:val="28"/>
        </w:rPr>
        <w:t>проведение</w:t>
      </w:r>
      <w:r w:rsidR="00A23D4E">
        <w:rPr>
          <w:sz w:val="28"/>
          <w:szCs w:val="28"/>
        </w:rPr>
        <w:t xml:space="preserve"> </w:t>
      </w:r>
      <w:r w:rsidR="00A23D4E" w:rsidRPr="00A23D4E">
        <w:rPr>
          <w:sz w:val="28"/>
          <w:szCs w:val="28"/>
        </w:rPr>
        <w:t>профессиональной гигиенической подготовки и аттестаци</w:t>
      </w:r>
      <w:r w:rsidR="00DC7EA7">
        <w:rPr>
          <w:sz w:val="28"/>
          <w:szCs w:val="28"/>
        </w:rPr>
        <w:t>и</w:t>
      </w:r>
      <w:r w:rsidR="00A23D4E" w:rsidRPr="00A23D4E">
        <w:rPr>
          <w:sz w:val="28"/>
          <w:szCs w:val="28"/>
        </w:rPr>
        <w:t xml:space="preserve"> должностных лиц и работников организаци</w:t>
      </w:r>
      <w:r w:rsidR="00226AFC">
        <w:rPr>
          <w:sz w:val="28"/>
          <w:szCs w:val="28"/>
        </w:rPr>
        <w:t>и</w:t>
      </w:r>
      <w:r w:rsidR="00A23D4E">
        <w:rPr>
          <w:sz w:val="28"/>
          <w:szCs w:val="28"/>
        </w:rPr>
        <w:t xml:space="preserve"> </w:t>
      </w:r>
      <w:r w:rsidR="002014C6">
        <w:rPr>
          <w:sz w:val="28"/>
          <w:szCs w:val="28"/>
        </w:rPr>
        <w:t>______________________________________.</w:t>
      </w:r>
    </w:p>
    <w:p w:rsidR="004831EF" w:rsidRPr="004831EF" w:rsidRDefault="004831EF" w:rsidP="004831EF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916"/>
        <w:gridCol w:w="2835"/>
        <w:gridCol w:w="3508"/>
      </w:tblGrid>
      <w:tr w:rsidR="00D02616" w:rsidTr="003918B9">
        <w:tc>
          <w:tcPr>
            <w:tcW w:w="594" w:type="dxa"/>
          </w:tcPr>
          <w:p w:rsidR="00D02616" w:rsidRPr="00C53E10" w:rsidRDefault="00D02616" w:rsidP="003918B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16" w:type="dxa"/>
            <w:vAlign w:val="center"/>
          </w:tcPr>
          <w:p w:rsidR="00D02616" w:rsidRDefault="00D02616" w:rsidP="003918B9">
            <w:pPr>
              <w:ind w:firstLine="0"/>
              <w:jc w:val="center"/>
              <w:rPr>
                <w:sz w:val="28"/>
                <w:szCs w:val="28"/>
              </w:rPr>
            </w:pPr>
            <w:r w:rsidRPr="00C53E10">
              <w:rPr>
                <w:sz w:val="28"/>
                <w:szCs w:val="28"/>
              </w:rPr>
              <w:t>ФИО</w:t>
            </w:r>
          </w:p>
        </w:tc>
        <w:tc>
          <w:tcPr>
            <w:tcW w:w="2835" w:type="dxa"/>
            <w:vAlign w:val="center"/>
          </w:tcPr>
          <w:p w:rsidR="00D02616" w:rsidRDefault="00D02616" w:rsidP="003918B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508" w:type="dxa"/>
            <w:vAlign w:val="center"/>
          </w:tcPr>
          <w:p w:rsidR="00D02616" w:rsidRDefault="0072097F" w:rsidP="00E66F8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02616">
              <w:rPr>
                <w:sz w:val="28"/>
                <w:szCs w:val="28"/>
              </w:rPr>
              <w:t>опуск к работе по результатам медицинского обследования</w:t>
            </w:r>
          </w:p>
        </w:tc>
      </w:tr>
      <w:tr w:rsidR="00D02616" w:rsidTr="003918B9">
        <w:trPr>
          <w:trHeight w:val="536"/>
        </w:trPr>
        <w:tc>
          <w:tcPr>
            <w:tcW w:w="594" w:type="dxa"/>
          </w:tcPr>
          <w:p w:rsidR="00D02616" w:rsidRDefault="00D02616" w:rsidP="003918B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D02616" w:rsidRDefault="00D02616" w:rsidP="003918B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02616" w:rsidRDefault="00D02616" w:rsidP="003918B9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D02616" w:rsidRDefault="00D02616" w:rsidP="003918B9">
            <w:pPr>
              <w:rPr>
                <w:sz w:val="28"/>
                <w:szCs w:val="28"/>
              </w:rPr>
            </w:pPr>
          </w:p>
        </w:tc>
      </w:tr>
    </w:tbl>
    <w:p w:rsidR="004831EF" w:rsidRPr="00700AB9" w:rsidRDefault="004831EF" w:rsidP="004831EF">
      <w:pPr>
        <w:rPr>
          <w:sz w:val="28"/>
          <w:szCs w:val="28"/>
        </w:rPr>
      </w:pPr>
    </w:p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4831EF" w:rsidRDefault="004831EF" w:rsidP="004831EF">
      <w:r>
        <w:rPr>
          <w:sz w:val="28"/>
          <w:szCs w:val="28"/>
        </w:rPr>
        <w:t>организации                                                    ___________        _________________</w:t>
      </w:r>
    </w:p>
    <w:p w:rsidR="004831EF" w:rsidRDefault="004831EF" w:rsidP="004831EF">
      <w:pPr>
        <w:rPr>
          <w:sz w:val="28"/>
          <w:szCs w:val="28"/>
        </w:rPr>
      </w:pPr>
      <w:r>
        <w:t xml:space="preserve">                                                                                              Подпись                              (Ф.И.О.)</w:t>
      </w:r>
    </w:p>
    <w:p w:rsidR="004831EF" w:rsidRDefault="004831EF" w:rsidP="004831EF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831EF" w:rsidRDefault="004831EF" w:rsidP="004831EF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831EF" w:rsidRDefault="004831EF" w:rsidP="004831EF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 20__ г</w:t>
      </w:r>
    </w:p>
    <w:p w:rsidR="004831EF" w:rsidRDefault="004831EF" w:rsidP="004831EF">
      <w:pPr>
        <w:rPr>
          <w:sz w:val="28"/>
          <w:szCs w:val="28"/>
        </w:rPr>
      </w:pPr>
    </w:p>
    <w:p w:rsidR="004831EF" w:rsidRDefault="004831EF" w:rsidP="004831EF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67522B" w:rsidRDefault="0067522B" w:rsidP="00161DD9">
      <w:pPr>
        <w:spacing w:line="360" w:lineRule="auto"/>
      </w:pPr>
    </w:p>
    <w:sectPr w:rsidR="0067522B" w:rsidSect="00405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DD1" w:rsidRDefault="007B2DD1" w:rsidP="007B2DD1">
      <w:r>
        <w:separator/>
      </w:r>
    </w:p>
  </w:endnote>
  <w:endnote w:type="continuationSeparator" w:id="0">
    <w:p w:rsidR="007B2DD1" w:rsidRDefault="007B2DD1" w:rsidP="007B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D1" w:rsidRDefault="007B2D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D1" w:rsidRDefault="007B2D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D1" w:rsidRDefault="007B2D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DD1" w:rsidRDefault="007B2DD1" w:rsidP="007B2DD1">
      <w:r>
        <w:separator/>
      </w:r>
    </w:p>
  </w:footnote>
  <w:footnote w:type="continuationSeparator" w:id="0">
    <w:p w:rsidR="007B2DD1" w:rsidRDefault="007B2DD1" w:rsidP="007B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D1" w:rsidRDefault="007B2D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D1" w:rsidRDefault="007B2D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D1" w:rsidRDefault="007B2D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4FEA"/>
    <w:multiLevelType w:val="hybridMultilevel"/>
    <w:tmpl w:val="2D3CC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1EF"/>
    <w:rsid w:val="00033526"/>
    <w:rsid w:val="000B6FFD"/>
    <w:rsid w:val="00161DD9"/>
    <w:rsid w:val="001C6484"/>
    <w:rsid w:val="002014C6"/>
    <w:rsid w:val="00226AFC"/>
    <w:rsid w:val="002B14C8"/>
    <w:rsid w:val="003918B9"/>
    <w:rsid w:val="00405EA2"/>
    <w:rsid w:val="004432B6"/>
    <w:rsid w:val="004831EF"/>
    <w:rsid w:val="004D5E4F"/>
    <w:rsid w:val="00660D46"/>
    <w:rsid w:val="0067522B"/>
    <w:rsid w:val="006D6928"/>
    <w:rsid w:val="006F5B75"/>
    <w:rsid w:val="0072097F"/>
    <w:rsid w:val="007B2DD1"/>
    <w:rsid w:val="008A72D5"/>
    <w:rsid w:val="00A13D47"/>
    <w:rsid w:val="00A23D4E"/>
    <w:rsid w:val="00A63896"/>
    <w:rsid w:val="00AD56B3"/>
    <w:rsid w:val="00B9350D"/>
    <w:rsid w:val="00BB61E0"/>
    <w:rsid w:val="00BC194E"/>
    <w:rsid w:val="00BC75CA"/>
    <w:rsid w:val="00BF6A0C"/>
    <w:rsid w:val="00C0630A"/>
    <w:rsid w:val="00D02616"/>
    <w:rsid w:val="00D22DCD"/>
    <w:rsid w:val="00D41D43"/>
    <w:rsid w:val="00D93B62"/>
    <w:rsid w:val="00DC7EA7"/>
    <w:rsid w:val="00E66F89"/>
    <w:rsid w:val="00F27EA9"/>
    <w:rsid w:val="00F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BDD324"/>
  <w15:docId w15:val="{2B8B7770-CED9-4285-A610-2519415E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1E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D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D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0D4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B2D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2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B2D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2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UserPc5</dc:creator>
  <cp:keywords/>
  <dc:description/>
  <cp:lastModifiedBy>Кованикова Ольга Владимировна</cp:lastModifiedBy>
  <cp:revision>21</cp:revision>
  <cp:lastPrinted>2020-06-11T09:33:00Z</cp:lastPrinted>
  <dcterms:created xsi:type="dcterms:W3CDTF">2018-03-27T13:37:00Z</dcterms:created>
  <dcterms:modified xsi:type="dcterms:W3CDTF">2021-04-02T09:41:00Z</dcterms:modified>
</cp:coreProperties>
</file>